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7be3" w14:textId="9a97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142 "Қамысты ауданы Клочков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29 сәуірдегі № 179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Клочков ауылдық округінің 2024-2026 жылдарға арналған бюджеті туралы" 2023 жылғы 28 желтоқсандағы № 142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Клочков ауылдық округінің 2024-2026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33271,5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4929,0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28342,5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34531,9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- 1260,4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1260,4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"29"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