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8710" w14:textId="1358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13 "Жітіқара ауданы Большевик ауылдық округіні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13 "Жітіқара ауданы Большеви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льшевик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04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6 57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8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8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84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лді мекендерді сумен жабдықтауды ұйымдастыр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