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15b3" w14:textId="8861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Тимофеев ауылы әкімінің 2024 жылғы 24 қыркүйектегі № 14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Әулиекөл аудандық жер учаскелерін беру жөніндегі комиссиясының 2024 жылғы 14 қарашадағы № 35 отырысының хаттамасынан үзінді көшірме негізінде Тимофеев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Әулиекөл ауданы Сосновка, Бағаналы, Москалевка, Қазанбасы, Тимофеев ауылдарын қосып, Әулиекөл АГРС-тен Тимофеев ауылына газ тарату желілерін салу" инвестициялық жобаны іске асыру негізінде, "Қостанай облысы әкімдігінің энергетика және тұрғын үй-коммуналдық шаруашылық Басқармасы" мемлекеттік мекемене газ құбырын төсеу және пайдалану үшін ауданы 7,6000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"Тимофеев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