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15b3" w14:textId="8861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Тимофеев ауылы әкімінің 2024 жылғы 24 қыркүйектегі № 14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Әулиекөл аудандық жер учаскелерін беру жөніндегі комиссиясының 2024 жылғы 14 қарашадағы № 35 отырысының хаттамасынан үзінді көшірме негізінде Тимофеев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Әулиекөл ауданы Сосновка, Бағаналы, Москалевка, Қазанбасы, Тимофеев ауылдарын қосып, Әулиекөл АГРС-тен Тимофеев ауылына газ тарату желілерін салу" инвестициялық жобаны іске асыру негізінде, "Қостанай облысы әкімдігінің энергетика және тұрғын үй-коммуналдық шаруашылық Басқармасы" мемлекеттік мекемене газ құбырын төсеу және пайдалану үшін ауданы 7,6000 га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"Тимофеев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