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1c55" w14:textId="a6f1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2024 жылғы 16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23 қарашадағы № 30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"В2G сегменті үшін ТОБЖ құрылысы, Қостанай облысы" объектісі бойынша талшықты-оптикалық байланыс желісіне қызмет көрсету және пайдалану үшін Аманқарағай ауылының Ленин көшесі аумағында орналасқан жалпы ауданы 0,0150 гектар бөлінбейтін жер учаскесіне шектеулі нысаналы пайдалану (қауымдық сервитут) құқығы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