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121b" w14:textId="8ae1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4 жылғы 7 ақпандағы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8 қаңтардағы № 2 Әулиекөл ауданы жер учаскелерін беру жөніндегі комиссияның отырыс хаттамасынан үзінді к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жалпы көлемі 3,6712 гектар Қостанай облысы Әулиекөл ауданы Құсмұрын кентінің аумағында орналасқан жер учаскесіне жеткізуші газ құбыры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 электрондық түрдегі көшірмелері нормативтік құқықтық актілерінің Қазақстан Республикасыны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 Заңнама және құқықтық ақпарат институты" шаруашылық жүргізу құқығындағы республикалық мемлекеттік кәсіпорнының филиалына жіберіл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ұсмұрын кенті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