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121b" w14:textId="8ae1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4 жылғы 7 ақпан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8 қаңтардағы № 2 Әулиекөл ауданы жер учаскелерін беру жөніндегі комиссияның отырыс хаттамасынан үзінді к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жалпы көлемі 3,6712 гектар Қостанай облысы Әулиекөл ауданы Құсмұрын кентінің аумағында орналасқан жер учаскесіне жеткізуші газ құбыры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 электрондық түрдегі көшірмелері нормативтік құқықтық актілерінің Қазақстан Республикасыны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 Заңнама және құқықтық ақпарат институты" шаруашылық жүргізу құқығындағы республикалық мемлекеттік кәсіпорнының филиалына жіберіл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ұсмұрын кенті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