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178" w14:textId="649c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Чернигов ауылдық округінің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Чернигов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44 819,8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36 347,8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Чернигов ауылдық округінің бюджетінде аудандық бюджеттен берілетін субвенциялар көлемі 27 895,0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