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f907" w14:textId="294f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Тимофеев ауылының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270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Тимофеев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45 342,5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8 552,0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36 755,5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46 965,6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Тимофеев ауылының бюджетінде аудандық бюджеттен берілетін субвенциялар көлемі 24 759,0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