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ee8a" w14:textId="8c7e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Қазанбасы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266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Қазанбасы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208 537,1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8 602,0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635,0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199 101,1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209 104,7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Қазанбасы ауылдық округінің бюджетінде аудандық бюджеттен берілетін субвенциялар көлемі 32 599,0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