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2662" w14:textId="f352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131 "Әулиекөл ауданы Новоселов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Новоселов ауылдық округінің 2024-2026 жылдарға арналған бюджеті туралы" мәслихаттың 2023 жылғы 27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Новоселов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138 155,6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133 176,6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138 605,4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- 449,8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