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5e5c" w14:textId="4fa5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8 "Әулиекөл ауданы Новонежин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2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Новонежин ауылдық округінің 2024-2026 жылдарға арналған бюджеті туралы" мәслихаттың 2023 жылғы 27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нежин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38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86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5 77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 75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