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f22f" w14:textId="1b3f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127 "Әулиекөл ауданы Диев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Диев ауылдық округінің 2024-2026 жылдарға арналған бюджеті туралы" мәслихаттың 2023 жылғы 27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Диев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304 977,6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–11 024,0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293 810,6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317 544,3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