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e928" w14:textId="b2de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2024 жылғы 7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қаңтардағы № 2 Әулиекөл ауданы жер учаскелерін беру жөніндегі комиссияның отырыс хаттамасынан үзінді көшірмесінің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жалпы көлемі 0,2386 гектар Қостанай облысы Әулиекөл ауданы Құсмұрын кентінің аумағында орналасқан жер учаскесіне жеткізуші газ құбырын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 электрондық түрдегі көшірмелері нормативтік құқықтық актілерінің Қазақстан Республикасының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