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0fa1" w14:textId="6aa0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5 "Әулиекөл ауданы Аманқарағай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Аманқарағай ауылдық округінің 2024-2026 жылдарға арналған бюджеті туралы" мәслихаттың 2023 жылғы 27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қарағай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85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8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21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4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2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2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