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2f4c" w14:textId="11a2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131 "Әулиекөл ауданы Новоселов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20 наурыздағы № 166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Новоселов ауылдық округінің 2024-2026 жылдарға арналған бюджеті туралы" 2023 жылғы 27 желтоқсандағы № 131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Новоселов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36 971,0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3 996,0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32 748,0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37 420,8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- 449,8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449,8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