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ade2" w14:textId="b90a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2024 жылғы 12 қыркүйектегі № 159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69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Әулиекөл аудандық жер телімін беру жөніндегі комиссия отырысының 2024 жылғы 27 маусымдағы № 18 хаттамасы және жерге орналастыру жобасы негізінде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 құбырына қызмет көрсету Москалев ауылдық "Әулиекөл ауданы әкімінің аппараты" мемлекеттік мекемесін Қостанай облысы Әулиекөл ауданы Москалев ауылдық округінің аумағында орналасқан ауданы - 31,8572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ауыл шаруашылығы және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