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cd34" w14:textId="1a5c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15 қаңтардағы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2023 жылғы 19 қазандағы № 25 Әулиекөл ауданы жер учаскелерін беру жөніндегі комиссияның отырыс хаттамасынан үзінді қөшірмесінің негізінде Әулиекөл ауданы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үшін жалпы ауданы 0,0064 гектар Әулиекөл ауылы, 1 Мая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