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b7a3" w14:textId="9b0b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2024 жылғы 15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19 қазандағы № 25 Әулиекөл ауданы жер учаскелерін беру жөніндегі комиссияның отырыс хаттамасынан үзінді қөшірмесінің негізінде Әулиекөл ауданы Әулиекөл ауылының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үшін жалпы ауданы 0,0207 гектар Әулиекөл ауылы, Сьянова көшесі аумағында орналасқан жер учаскесіне қоғамдық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Едресов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