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8171" w14:textId="4638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Амангелді ауданы Амантоғай ауылдық округі әкімінің 2024 жылғы 8 тамыз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мангелді ауданы әкімдігінің жер қатынастары бөлімі" коммуналдық мемлекеттік мекемесінің 2024 жылғы 24 шілдедегі № 86 бұйрығымен бекітілген жерге орналастыру жобасы негізінде ШЕШТІМ:</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елді мекендердің жері санатынан Амангелді ауданы, Амантоғай ауылдық округі, Амантоғай ауылындағы бір қабатты бір пәтерлі тұрғын үйлерге сыртқы инженерлік желілер (кәріз) салу үшін жалпы алаңы 0,000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Амангелді ауданының Амантоға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шешімді оның ресми жарияланғанынан кейін Амангелді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тоға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лия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