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b6dec" w14:textId="45b6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Лисаков қаласы әкімдігінің 2024 жылғы 16 шілдедегі № 330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w:t>
      </w:r>
      <w:r>
        <w:rPr>
          <w:rFonts w:ascii="Times New Roman"/>
          <w:b w:val="false"/>
          <w:i w:val="false"/>
          <w:color w:val="000000"/>
          <w:sz w:val="28"/>
        </w:rPr>
        <w:t xml:space="preserve"> 5-1)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w:t>
      </w:r>
      <w:r>
        <w:rPr>
          <w:rFonts w:ascii="Times New Roman"/>
          <w:b w:val="false"/>
          <w:i w:val="false"/>
          <w:color w:val="000000"/>
          <w:sz w:val="28"/>
        </w:rPr>
        <w:t>71-1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Лисаков қаласының әкімдігі ҚАУЛЫ ЕТЕДІ:</w:t>
      </w:r>
    </w:p>
    <w:bookmarkEnd w:id="0"/>
    <w:bookmarkStart w:name="z5" w:id="1"/>
    <w:p>
      <w:pPr>
        <w:spacing w:after="0"/>
        <w:ind w:left="0"/>
        <w:jc w:val="both"/>
      </w:pPr>
      <w:r>
        <w:rPr>
          <w:rFonts w:ascii="Times New Roman"/>
          <w:b w:val="false"/>
          <w:i w:val="false"/>
          <w:color w:val="000000"/>
          <w:sz w:val="28"/>
        </w:rPr>
        <w:t>
      1. "Алюминий Казахстана" акционерлік қоғамына елді мекендердің жер санатынан 2027 жылғы 23 мамырға дейінгі мерзімге жалпы алаңы 557,42 гектар Лисаков қаласының шекараларында жер қойнауын геологиялық зерттеу бойынша операцияларды жүргізу үшін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"Лисаков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 эталондық бақылау банкінде ресми жариялауға қол қойылған күннен бастап бес жұмыс күні ішінде жіберуді;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Лисаков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Лисаков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Лисаков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