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a70d" w14:textId="02ba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ңдағы № 71 "Лисаков қаласы Октябрь кент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1 қараша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Лисаков қаласы Октябрь кентінің 2024-2026 жылдарға арналған бюджеттері туралы" 2023 жылғы 29 желтоқсаңдағы № 71 (Нормативтік құқықтық актілерді мемлекеттік тіркеу тізілімінде № 1911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 Октябрь кентінің 2024-2026 жылдарға арналған бюджеті тиісінше 1, 2 және 3-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91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34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56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83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6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6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