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e7377" w14:textId="c5e73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жолдары"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Қостанай облысы Арқалық қаласы әкімдігінің 2024 жылғы 5 желтоқсандағы № 473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71-1-баптарына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1. "Қарағанды жолдары" жауапкершілігі шектеулі серіктестігіне пайдалы қатты қазбаларды барлау жөніндегі операцияларды жүргізу үшін Қостанай облысы, Арқалық қаласы, Жалғызтал ауылының (елді мекен шегінен тыс) аумағында орналасқан жалпы алаңы 10 гектар жер учаскесіне бір жыл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"Арқалық қаласы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Арқалық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Арқалық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