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1c89" w14:textId="a971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тұрғынжайды пайдаланғаны үшін төлемақының мөлшерін белгілеу туралы</w:t>
      </w:r>
    </w:p>
    <w:p>
      <w:pPr>
        <w:spacing w:after="0"/>
        <w:ind w:left="0"/>
        <w:jc w:val="both"/>
      </w:pPr>
      <w:r>
        <w:rPr>
          <w:rFonts w:ascii="Times New Roman"/>
          <w:b w:val="false"/>
          <w:i w:val="false"/>
          <w:color w:val="000000"/>
          <w:sz w:val="28"/>
        </w:rPr>
        <w:t>Қостанай облысы Рудный қаласы әкімдігінің 2024 жылғы 3 шілдедегі № 584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97 - бабының</w:t>
      </w:r>
      <w:r>
        <w:rPr>
          <w:rFonts w:ascii="Times New Roman"/>
          <w:b w:val="false"/>
          <w:i w:val="false"/>
          <w:color w:val="000000"/>
          <w:sz w:val="28"/>
        </w:rPr>
        <w:t xml:space="preserve"> 1-тармағына, Қазақстан Республикасы құрылыс және тұрғын үй-коммуналдық шаруашылық істері Агенттігі Төрағасының "Мемлекеттік тұрғын үй қорындағы тұрғын үйді пайдаланғаны үшін төлемақы мөлшерін есептеу Әдістемесін бекіту туралы" 2011 жылғы 26 тамыздағы № 306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7232 болып тіркелген)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Мемлекеттік тұрғын үй қорынан тұрғынжайды пайдаланғаны үшін төлемақының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тұрғын үй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қол қойылған күнінен бастап бес күн ішінде Қазақстан Республикасы Әділет министрлігінің Қостанай облысы бойынша филиалы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жариялау үшін қазақ және орыс тілдерінде көшірмесін жолдауды және Қазақстан Республикасы нормативтік құқықтық актілерінің Эталондық бақылау банкіне енгізуді;</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Рудный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 әкідігінің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Мемлекеттік тұрғын үй қорынан тұрғынжайды пайдаланғаны үшін төлемақының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 шаршы метр үшін төлемақы мөлшері, теңге,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50 лет Октября көшесі, 46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Восточная көшесі, 20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Восточная көшесі, 22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