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127" w14:textId="f377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Горького көшесі, 64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2024 жылғы 3 шілдедегі № 583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Горького көшесі, 64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29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49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59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Горького көшесі, 64 үй, 67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