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917f" w14:textId="57a9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Ленин көшесі, 107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2024 жылғы 3 шілдедегі № 582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Ленин көшесі, 107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29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107 үй, 46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