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a43b" w14:textId="d8da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31 қазандағы № 197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11 қазандағы № 474, № 47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құрылыс бөлімі" мемлекеттік мекемесіне елді мекендердің жері санатынан Қостанай қаласы, Береке шағын ауданы мекенжайында орналасқан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, Береке шағын ауданында ЕТЖЖ бойынша № 157 5 қабатты тұрғын үйге инженерлік коммуникацияларды салу" объектісі бойынша инженерлік коммуникацияларды жүргізу үшін, жалпы алаңы 0,1259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, Береке шағын ауданында ЕТЖЖ бойынша № 156 9 қабатты тұрғын үйге инженерлік коммуникацияларды салу" объектісі бойынша инженерлік коммуникацияларды жүргізу үшін, жалпы алаңы 0,1523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