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d077" w14:textId="f07d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15 қазандағы № 1847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24 қыркүйектегі № 441, № 442, № 443, № 444, № 445, № 446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құрылыс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Береке шағын ауданы мекенжайында орналасқан жер учаскесі, жалпы алаңы 0,0792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(сыртқы байланыс желілері) жүргізу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Береке шағын ауданы мекенжайында орналасқан жер учаскесі, жалпы алаңы 0,0234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(жылумен жабдықтау) жүргізу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Береке шағын ауданы мекенжайында орналасқан жер учаскесі, жалпы алаңы 0,0520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(ЭБЖ) жүргізу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Береке шағын ауданы мекенжайында орналасқан жер учаскесі, жалпы алаңы 0,0160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(канализация) жүргізу үшін;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Береке шағын ауданы мекенжайында орналасқан жер учаскесі, жалпы алаңы 0,0417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(газбен жабдықтау) жүргізу үшін;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Береке шағын ауданы мекенжайында орналасқан жер учаскесі, жалпы алаңы 0,0180 гектар, "Қостанай қаласы, Береке шағын ауданында егжей-тегжейлі жоспарлау жобасы бойынша № 124 9 қабатты тұрғын үйге инженерлік коммуникацияларды салу" объектісі бойынша инженерлік коммуникацияларды (сумен жабдықтау) жүргізу үшін.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