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e29c" w14:textId="d44e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19 қарашадағы № 280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42,0 гектар жер учаскесі "Маңғыстау облысының жолушылар көлігі және автомобиль жолдары басқармасы" мемлекеттік мекемесіне "МАЭК су алғышынан Құрық теңіз портына дейінгі автомобиль жолын реконструкциялау (ІІ кезек). Түзету" үшін жер пайдаланушылардан алып қоймай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К.Есенгельдина (131970011959)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