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dc8b" w14:textId="a89d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2024 жылғы 18 қазандағы № 225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Құрық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Құрық ауылы жерінен жалпы көлемі 0,2754 гектар жер учаскесін "Ak Su KMG" жауапкершілігі шектеулі серіктестігіне инженерлік желілер (әуе желілері) құрылысын салу үшін жер пайдаланушылардан алып қоймай 2025 жылдың 31 желтоқсанына дейінгі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bookmarkStart w:name="z8"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"Интергаз Орталық Азия"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