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766" w14:textId="3748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18 қазандағы № 224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4,5715 гектар жер учаскесін "Ak Su KMG" жауапкершілігі шектеулі серіктестігіне инженерлік желілер (газбен жабдықтау құбырлары) құрылысын салу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"Интергаз Орталық Азия"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