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8ca3" w14:textId="8d28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22 тамыздағы № 175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1,0 гектар жер учаскесі "Ақ жол құрылыс" жауапкершілігі шектеулі серіктестігіне құрылыс материалдары мен темірбетон бұйымдарын сақтау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