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b2a7" w14:textId="513b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174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1,0 гектар жер учаскесі "Ақ жол құрылыс" жауапкершілігі шектеулі серіктестігіне құрылыс материалдары мен темірбетон бұйымдарын сақтау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