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c463" w14:textId="2b4c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2024 жылғы 19 ақпандағы № 65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Қарақия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"Ak Su KMG" жауапкершілігі шектеулі серіктестігіне Қарақия ауданы, босалқы жер қорынан жалпы көлемі 80,2935 гектар жер учаскесіне "Талшықты-оптика байланыс желілерін (ТОБЖ) салу үшін" жер пайдаланушылардан алып қоймай 3 (үш) жыл мерзімге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"Қарақия аудандық жер қатынастары бөлімі" мемлекеттік мекемесі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Қарақия ауданы әкімдігінің интернет – 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С.Төретаев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