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6af" w14:textId="4fd0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2024 жылғы 19 ақпандағы № 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"Ak Su KMG" жауапкершілігі шектеулі серіктестігіне Қарақия ауданы, босалқы жер қорынан жалпы көлемі 82,1254 гектар жер учаскесіне "Әуе электр желісін салу үшін" жер пайдаланушылардан алып қоймай 3 (үш)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"Қарақия аудандық жер қатынастары бөлімі" мемлекеттік мекемесі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Қарақия ауданы әкімдігінің интернет – 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С.Төретаев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