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448a" w14:textId="9b64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Құрық ауылы әкімінің 2024 жылғы 6 ақпандағы № 38 шешімі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Қауымдық сервитут белгілеу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cәйкес, Құрық ауылының әкімі 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Құрық ауылы жерінен жалпы көлемі 13,3862 гектар жер учаскесін "Ak Su KMG" жауапкершілігі шектеулі серіктестігіне әуе электр желісін салу үшін жер пайдаланушылардан алып қоймай 3 (үш) жыл мерзімге қауымдық сервитут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"Құрық ауылы әкімінің аппараты" мемлекеттік мекемесі заңнамасында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жариялануға жіберуді;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осы шешімді Қарақия ауданы әкімдігінің интернет – ресурстарына орналастыруын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Салихов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учаскелерінің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берілетін жердегі жер пайдаланушылардың атаулары мен жер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көлемі,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ауылының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 Букенбай (13197017523)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Исатаева Гульмира (13197017523)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"Ер-Кыдыр" ш/қ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ш/қ (13197017083)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Сақтағанов Бөкенбай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"Жанболат" ш/қ (13197017942)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Жылкыбаев Бегадил (13197017668)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Айтешов Аскар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Айтешова Нурсулу (13197017344)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Айтешов Есбол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Салихов Калыбек "Бастау" ш/қ (13197017336)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Сансызбай (13197017660)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Сайынов Берік (13197017220)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 Роза (13197017677)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