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1228" w14:textId="1b71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№ 11/98 "2024 - 2026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22 қазандағы № 21/162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Төлеп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Төлеп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46 752,4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5 011,0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41 741,4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46 771,0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18,6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18,6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№11/98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Төлеп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