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fe66" w14:textId="496f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Майлытоғай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Майлытоғай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- 84 573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- 1 764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- 82 809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- 85 143,1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-570,1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570,1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570,1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Майлытоғай ауылдық округі бюджетіне берілетін бюджеттік субвенциялар көлемі 75 321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25/18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25/18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25/18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