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cca6" w14:textId="d6ac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Жуантөбе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25/13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Жуантөбе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–479 747,8 мың теңге, оның ішінде: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- 5 697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474 050,8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483 138,5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- 3 390,7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3 390,7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–3 390,7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35/11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Жуантөбе ауылдық округі бюджетіне берілетін бюджеттік субвенциялар көлемі 98 705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35/11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