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9037" w14:textId="6829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Сырдария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Қызылорда облысы Сырдария аудандық мәслихатының 2024 жылғы 20 ақпандағы № 84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бұйрығына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ауыл әкімі аппараттары мемлекеттік қызметшілеріне әлеуметтік қолдау шараларын көрсету қағидаларын бекіту туралы" Қазақстан Республикасының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2024 жылға Сырдария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мынадай әлеуметтiк қолдау шаралары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