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542" w14:textId="760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Сүттіқұдық ауылдық округінің 2025 - 2027 жылдарға арналған бюджеті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–220 516,6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12 208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208 276,6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225 610,6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72 275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