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939b" w14:textId="78a9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Сунақата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138222,0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13917,0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124197,0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–140 599,5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75 334,0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 шешіміне 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 шешіміне 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