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0786" w14:textId="a200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Қожакент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317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Қожакент ауылдық округінің 2025 –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392 585,3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19 353,0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371 575,3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395 875,4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78 982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қантарынан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1-қосымша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2-қосымша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меңге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 3-қосымша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меңге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