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9b5b" w14:textId="801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Мәдениет ауылдық округінің бюджеті туралы" Жалағаш аудандық мәслихатының 2023 жылғы 25 желтоқсандағы № 12-14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Мәдениет ауылдық округінің бюджеті туралы" Жалағаш аудандық мәслихатының 2023 жылғы 25 желтоқсандағы № 12-14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Мәдениет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121 465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10 491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121 850,7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