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0375" w14:textId="ce5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Қаракеткен ауылдық округінің бюджеті туралы" Жалағаш аудандық мәслихатының 2023 жылғы 25 желтоқсандағы № 12-12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Қаракеткен ауылдық округінің бюджеті туралы" Жалағаш аудандық мәслихатының 2023 жылғы 25 желтоқсандағы № 12-12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Қаракеткен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113 245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119 950,4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934,4мың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