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1038" w14:textId="f8f1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110 639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7 929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102 710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111 800,5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-1161,5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1161,5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