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617" w14:textId="2704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Жаңадария ауылдық округінің бюджеті туралы" Жалағаш аудандық мәслихатының 2023 жылғы 25 желтоқсандағы № 12-10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Жаңадария ауылдық округінің бюджеті туралы" Жалағаш аудандық мәслихатының 2023 жылғы 25 желтоқсандағы № 12-10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Жаңадария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60 426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2 028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58 398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60 513,1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Жаңадария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