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9794" w14:textId="eda9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Ақсу ауылдық округінің бюджеті туралы" Жалағаш аудандық мәслихатының 2023 жылғы 25 желтоқсандағы № 12-6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19 қыркүйектегі № 24-8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Ақсу ауылдық округінің бюджеті туралы" Жалағаш аудандық мәслихатының 2023 жылғы 25 желтоқсандағы № 12-6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Ақсу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110 912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6 932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2 273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101 707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111 878,7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-966,7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966,7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966,7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