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9b3" w14:textId="1680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Жаңадария ауылдық округінің бюджеті туралы" Жалағаш аудандық мәслихатының 2023 жылғы 25 желтоқсандағы № 12-10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Жаңадария ауылдық округінің бюджеті туралы" Жалағаш аудандық мәслихатының 2023 жылғы 25 желтоқсандағы № 12-10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Жаңадария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–58 398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60 096,1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