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3b47" w14:textId="764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Ақсу ауылдық округінің бюджеті туралы" Жалағаш аудандық мәслихатының 2023 жылғы 25 желтоқсандағы № 12-6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18 наурыздағы № 16-2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Ақсу ауылдық округінің бюджеті туралы" Жалағаш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107 176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