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e1c9" w14:textId="314e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Аққыр ауылдық округінің бюджеті туралы" Жалағаш аудандық мәслихатының 2023 жылғы 25 желтоқсандағы № 12-5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18 наурыздағы № 16-1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Аққыр ауылдық округінің бюджеті туралы" Жалағаш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105 060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99 660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105 060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