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a63d" w14:textId="231a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тұрғынжайды (коммуналдық тұрғын үй қорынан) пайдаланғаны үшін төлемақы мөлшерін белгілеу туралы" Қызылорда облысы Жалағаш ауданы әкімдігінің 2021 жылғы 9 сәуірдегі № 74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2024 жылғы 14 маусымдағы № 128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ауданы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қорынан тұрғынжайды (коммуналдық тұрғын үй қорынан) пайдаланғаны үшін төлемақы мөлшерін белгілеу туралы" Қызылорда облысы Жалағаш ауданы әкімдігінің 2021 жылғы 9 сәуірдегі № 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"Жалағаш аудандық тұрғын үй-коммуналдық шаруашылық, жолаушылар көлігі және автомобиль жолдары бөлімі" коммуналдық мемлекеттік мекемесі осы қаулыдан туындайтын тиісті шараларды қабылдасын.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(коммуналдық тұрғын үй қорынан) пайдаланғаны үшін төлемақы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бір шаршы метр үшін төлемақы мөлшері (теңге)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Әйтеке би көшесі, 17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Әйтеке би көшесі, 119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теңге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Төле би көшесі,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теңге 65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Қазыбек би көшесі,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теңге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Алдаберген Бисенов көшесі,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теңге 49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кенті,Зияда Ижанов көшесі,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36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50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51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52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55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45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98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47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49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51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55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68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70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72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 73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74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 75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көшесі,76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27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31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33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139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18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141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Мүбарак Тәйтіков көшесі,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55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57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59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61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63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 теңге 26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22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28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30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32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34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 теңге 32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36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38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40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42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44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46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Жалағаш кенті, Нәзтай Сермаханова көшесі, 136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Жалағаш кенті, Нәзтай Сермаханова көшесі, 138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46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16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64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66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68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70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72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74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76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78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90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92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ауылы, Хамза Сарбасов көшесі,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теңге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ауылы, Шаймағанбет Есов көшесі,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теңге 87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ауылы, Ыдырыс Ақмырзаев көшесі,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теңге 05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ауылы, Абай Құнанбаев көшесі, 30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теңге 25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Мардан Байділдаев көшесі,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теңге 96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батыр, Бөлебай би көшесі,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ауылы, Пірназар Қарақұлұлы көшесі, 54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теңге 45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ауылы, Қалмахан Кәрібаев көшесі,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Жақай Тайшиев көшесі, 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Мөрәлі Шәменов ауылы, Есжан Баднақұлы көшесі,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Мөрәлі Шәменов ауылы, Мәден Қалжанов көшесі,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Мөрәлі Шәменов ауылы, Мәден Қалжанов көшесі,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Манақ батыр көшесі,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Манақ батыр көшесі,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теңге 30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Сәкен Сейфуллин көшесі, 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теңге 61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